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B7739F" w:rsidRDefault="00B7739F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658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Траутвейна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065866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398 206,00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121115" w:rsidRPr="0075493A" w:rsidRDefault="005F00E3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супруга(супруг)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5F00E3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743,0 (индивидуальная)</w:t>
            </w:r>
          </w:p>
          <w:p w:rsidR="00065866" w:rsidRPr="00065866" w:rsidRDefault="00065866" w:rsidP="00E82AF8">
            <w:pPr>
              <w:pStyle w:val="ConsPlusCell"/>
              <w:rPr>
                <w:sz w:val="22"/>
                <w:szCs w:val="22"/>
              </w:rPr>
            </w:pPr>
            <w:r w:rsidRPr="00065866">
              <w:rPr>
                <w:sz w:val="22"/>
                <w:szCs w:val="22"/>
              </w:rPr>
              <w:t>1426,0(индивидуальная)</w:t>
            </w:r>
          </w:p>
          <w:p w:rsidR="00065866" w:rsidRDefault="00065866" w:rsidP="00E82AF8">
            <w:pPr>
              <w:pStyle w:val="ConsPlusCell"/>
              <w:rPr>
                <w:sz w:val="22"/>
                <w:szCs w:val="22"/>
              </w:rPr>
            </w:pPr>
            <w:r w:rsidRPr="00065866">
              <w:rPr>
                <w:sz w:val="22"/>
                <w:szCs w:val="22"/>
              </w:rPr>
              <w:t>2093,0(индивидуальная)</w:t>
            </w:r>
          </w:p>
          <w:p w:rsidR="00065866" w:rsidRDefault="00065866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2536,0(индивидуальная)</w:t>
            </w:r>
          </w:p>
          <w:p w:rsidR="00065866" w:rsidRDefault="00065866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844,0 (индивидуальная)</w:t>
            </w:r>
          </w:p>
          <w:p w:rsidR="00065866" w:rsidRDefault="00065866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2847,0(индивидуальная)</w:t>
            </w:r>
          </w:p>
          <w:p w:rsidR="00065866" w:rsidRDefault="00065866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1500,0(индивидуальная)</w:t>
            </w:r>
          </w:p>
          <w:p w:rsidR="00065866" w:rsidRDefault="00065866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 (индивидуальная)</w:t>
            </w:r>
          </w:p>
          <w:p w:rsidR="00065866" w:rsidRDefault="00065866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3455,0(индивидуальная)</w:t>
            </w:r>
          </w:p>
          <w:p w:rsidR="00065866" w:rsidRPr="00065866" w:rsidRDefault="00065866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Pr="0075493A" w:rsidRDefault="000658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Pr="0075493A" w:rsidRDefault="0006586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 (индивидуальная)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 (индивидуальная)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 (индивидуальная)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 (индивидуальная)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 (индивидуальная)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 (индивидуальная)</w:t>
            </w:r>
          </w:p>
          <w:p w:rsidR="00065866" w:rsidRPr="0075493A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Pr="0075493A" w:rsidRDefault="00065866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Pr="0075493A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Default="00065866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 (индивидуальная)</w:t>
            </w:r>
          </w:p>
          <w:p w:rsidR="00065866" w:rsidRDefault="00065866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 (индивидуальная)</w:t>
            </w:r>
          </w:p>
          <w:p w:rsidR="00065866" w:rsidRDefault="00065866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 (индивидуальная)</w:t>
            </w:r>
          </w:p>
          <w:p w:rsidR="005F00E3" w:rsidRDefault="005F00E3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 (общ. долевая, ½ доли)</w:t>
            </w:r>
          </w:p>
          <w:p w:rsidR="005F00E3" w:rsidRDefault="005F00E3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¼ доли)</w:t>
            </w:r>
          </w:p>
          <w:p w:rsidR="005F00E3" w:rsidRPr="0075493A" w:rsidRDefault="005F00E3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Default="0006586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Pr="0075493A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065866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1E6FE4" w:rsidRDefault="001E6FE4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F00E3" w:rsidRDefault="005F00E3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Pr="0075493A" w:rsidRDefault="005F00E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90B56" w:rsidRPr="0075493A" w:rsidRDefault="00C90B56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66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5F00E3" w:rsidRPr="001E6FE4" w:rsidRDefault="00065866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="001E6FE4">
              <w:rPr>
                <w:sz w:val="24"/>
                <w:szCs w:val="24"/>
              </w:rPr>
              <w:t xml:space="preserve"> 200</w:t>
            </w:r>
            <w:bookmarkStart w:id="0" w:name="_GoBack"/>
            <w:bookmarkEnd w:id="0"/>
          </w:p>
          <w:p w:rsidR="00221C5A" w:rsidRPr="00270F1B" w:rsidRDefault="005F00E3" w:rsidP="0006586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F00E3">
              <w:t>Nissan</w:t>
            </w:r>
            <w:proofErr w:type="spellEnd"/>
            <w:r w:rsidRPr="005F00E3">
              <w:t xml:space="preserve"> </w:t>
            </w:r>
            <w:proofErr w:type="spellStart"/>
            <w:r w:rsidRPr="005F00E3">
              <w:t>Qashqai</w:t>
            </w:r>
            <w:proofErr w:type="spellEnd"/>
            <w:r>
              <w:fldChar w:fldCharType="begin"/>
            </w:r>
            <w:r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303823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5F00E3" w:rsidRPr="0000260C" w:rsidRDefault="005F00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065866" w:rsidRPr="00065866" w:rsidRDefault="00065866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45392Д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75493A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306B2">
        <w:rPr>
          <w:sz w:val="24"/>
          <w:szCs w:val="24"/>
        </w:rPr>
        <w:t>6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65866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6FE4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3823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00E3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0961"/>
    <w:rsid w:val="008F12F9"/>
    <w:rsid w:val="008F322B"/>
    <w:rsid w:val="008F34AF"/>
    <w:rsid w:val="00900647"/>
    <w:rsid w:val="009117E8"/>
    <w:rsid w:val="0092190D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0B5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3213-1A30-432C-9AC1-A4DCEC31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2017-04-04T07:45:00Z</cp:lastPrinted>
  <dcterms:created xsi:type="dcterms:W3CDTF">2017-04-04T07:59:00Z</dcterms:created>
  <dcterms:modified xsi:type="dcterms:W3CDTF">2017-04-05T07:58:00Z</dcterms:modified>
</cp:coreProperties>
</file>